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35" w:rsidRPr="00365718" w:rsidRDefault="00C72D12" w:rsidP="00365718">
      <w:pPr>
        <w:rPr>
          <w:rFonts w:ascii="TH SarabunIT๙" w:hAnsi="TH SarabunIT๙" w:cs="TH SarabunIT๙"/>
          <w:sz w:val="32"/>
          <w:szCs w:val="32"/>
        </w:rPr>
      </w:pPr>
      <w:r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1B9AD85" wp14:editId="7B42B396">
                <wp:simplePos x="0" y="0"/>
                <wp:positionH relativeFrom="margin">
                  <wp:posOffset>2366010</wp:posOffset>
                </wp:positionH>
                <wp:positionV relativeFrom="paragraph">
                  <wp:posOffset>2045970</wp:posOffset>
                </wp:positionV>
                <wp:extent cx="1835150" cy="914400"/>
                <wp:effectExtent l="0" t="0" r="12700" b="19050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C2" w:rsidRDefault="009113C2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ทะเบียนคุม</w:t>
                            </w:r>
                          </w:p>
                          <w:p w:rsidR="009113C2" w:rsidRDefault="009113C2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หลักประกันสัญญา</w:t>
                            </w:r>
                          </w:p>
                          <w:p w:rsidR="00390411" w:rsidRPr="00CD5CF5" w:rsidRDefault="00437F1B" w:rsidP="003904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7" w:history="1">
                              <w:r w:rsidR="00390411" w:rsidRPr="00C72D12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เอกสารแนบ 2.12</w:t>
                              </w:r>
                            </w:hyperlink>
                          </w:p>
                          <w:p w:rsidR="00390411" w:rsidRPr="00CD5CF5" w:rsidRDefault="00390411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9AD8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86.3pt;margin-top:161.1pt;width:144.5pt;height:1in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">
                <v:textbox>
                  <w:txbxContent>
                    <w:p w:rsidR="009113C2" w:rsidRDefault="009113C2" w:rsidP="009113C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ทะเบียนคุม</w:t>
                      </w:r>
                    </w:p>
                    <w:p w:rsidR="009113C2" w:rsidRDefault="009113C2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หลักประกันสัญญา</w:t>
                      </w:r>
                    </w:p>
                    <w:p w:rsidR="00390411" w:rsidRPr="00CD5CF5" w:rsidRDefault="00C72D12" w:rsidP="003904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8" w:history="1">
                        <w:r w:rsidR="00390411" w:rsidRPr="00C72D12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เอกสารแนบ </w:t>
                        </w:r>
                        <w:r w:rsidR="00390411" w:rsidRPr="00C72D12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2</w:t>
                        </w:r>
                        <w:r w:rsidR="00390411" w:rsidRPr="00C72D12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.</w:t>
                        </w:r>
                        <w:r w:rsidR="00390411" w:rsidRPr="00C72D12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12</w:t>
                        </w:r>
                      </w:hyperlink>
                    </w:p>
                    <w:p w:rsidR="00390411" w:rsidRPr="00CD5CF5" w:rsidRDefault="00390411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4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4973873</wp:posOffset>
                </wp:positionH>
                <wp:positionV relativeFrom="paragraph">
                  <wp:posOffset>5108287</wp:posOffset>
                </wp:positionV>
                <wp:extent cx="5610" cy="415126"/>
                <wp:effectExtent l="76200" t="0" r="71120" b="6159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4151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602B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391.65pt;margin-top:402.25pt;width:.45pt;height:32.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" strokecolor="#4579b8 [3044]">
                <v:stroke endarrow="block"/>
              </v:shape>
            </w:pict>
          </mc:Fallback>
        </mc:AlternateContent>
      </w:r>
      <w:r w:rsidR="003904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4979483</wp:posOffset>
                </wp:positionH>
                <wp:positionV relativeFrom="paragraph">
                  <wp:posOffset>4015775</wp:posOffset>
                </wp:positionV>
                <wp:extent cx="0" cy="357626"/>
                <wp:effectExtent l="76200" t="0" r="76200" b="6159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B709C" id="ลูกศรเชื่อมต่อแบบตรง 9" o:spid="_x0000_s1026" type="#_x0000_t32" style="position:absolute;margin-left:392.1pt;margin-top:316.2pt;width:0;height:28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" strokecolor="#4579b8 [3044]">
                <v:stroke endarrow="block"/>
              </v:shape>
            </w:pict>
          </mc:Fallback>
        </mc:AlternateContent>
      </w:r>
      <w:r w:rsidR="003904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308BA9" wp14:editId="006AA81E">
                <wp:simplePos x="0" y="0"/>
                <wp:positionH relativeFrom="margin">
                  <wp:posOffset>4096385</wp:posOffset>
                </wp:positionH>
                <wp:positionV relativeFrom="paragraph">
                  <wp:posOffset>5531485</wp:posOffset>
                </wp:positionV>
                <wp:extent cx="1790700" cy="711200"/>
                <wp:effectExtent l="0" t="0" r="19050" b="12700"/>
                <wp:wrapNone/>
                <wp:docPr id="32" name="สี่เหลี่ยมผืนผ้า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1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0F1" w:rsidRDefault="00C420F1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</w:t>
                            </w:r>
                          </w:p>
                          <w:p w:rsidR="00C420F1" w:rsidRPr="00580D8F" w:rsidRDefault="00C420F1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แจ้งธนาคาร / </w:t>
                            </w:r>
                            <w:r w:rsidR="000D431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08BA9" id="สี่เหลี่ยมผืนผ้ามุมมน 32" o:spid="_x0000_s1026" style="position:absolute;margin-left:322.55pt;margin-top:435.55pt;width:141pt;height:5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" filled="f" strokecolor="#243f60 [1604]" strokeweight="2pt">
                <v:textbox>
                  <w:txbxContent>
                    <w:p w:rsidR="00C420F1" w:rsidRDefault="00C420F1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</w:t>
                      </w:r>
                    </w:p>
                    <w:p w:rsidR="00C420F1" w:rsidRPr="00580D8F" w:rsidRDefault="00C420F1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แจ้งธนาคาร / </w:t>
                      </w:r>
                      <w:r w:rsidR="000D431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คู่สัญญา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04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625F46" wp14:editId="7FEDF2D7">
                <wp:simplePos x="0" y="0"/>
                <wp:positionH relativeFrom="margin">
                  <wp:posOffset>4114800</wp:posOffset>
                </wp:positionH>
                <wp:positionV relativeFrom="paragraph">
                  <wp:posOffset>4379595</wp:posOffset>
                </wp:positionV>
                <wp:extent cx="1733550" cy="711200"/>
                <wp:effectExtent l="0" t="0" r="19050" b="12700"/>
                <wp:wrapNone/>
                <wp:docPr id="31" name="สี่เหลี่ยมผืนผ้า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1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0F1" w:rsidRPr="00D7638A" w:rsidRDefault="00D7638A" w:rsidP="00C420F1">
                            <w:pPr>
                              <w:jc w:val="center"/>
                              <w:rPr>
                                <w:rStyle w:val="ac"/>
                                <w:rFonts w:ascii="TH SarabunIT๙" w:hAnsi="TH SarabunIT๙" w:cs="TH SarabunIT๙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HYPERLINK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"หลักประกันสัญญา/2.คืนหลักประกันใน%20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e-GP.docx"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C420F1" w:rsidRPr="00D7638A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ดำเนินการผ่านระบบ </w:t>
                            </w:r>
                            <w:r w:rsidR="00C420F1" w:rsidRPr="00D7638A">
                              <w:rPr>
                                <w:rStyle w:val="ac"/>
                                <w:rFonts w:ascii="TH SarabunIT๙" w:hAnsi="TH SarabunIT๙" w:cs="TH SarabunIT๙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e-GP</w:t>
                            </w:r>
                          </w:p>
                          <w:p w:rsidR="00C420F1" w:rsidRPr="00580D8F" w:rsidRDefault="00C420F1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38A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(สัญญาและหลักประกัน)</w:t>
                            </w:r>
                            <w:r w:rsidR="00D7638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25F46" id="สี่เหลี่ยมผืนผ้ามุมมน 31" o:spid="_x0000_s1028" style="position:absolute;margin-left:324pt;margin-top:344.85pt;width:136.5pt;height:5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" filled="f" strokecolor="#243f60 [1604]" strokeweight="2pt">
                <v:textbox>
                  <w:txbxContent>
                    <w:p w:rsidR="00C420F1" w:rsidRPr="00D7638A" w:rsidRDefault="00D7638A" w:rsidP="00C420F1">
                      <w:pPr>
                        <w:jc w:val="center"/>
                        <w:rPr>
                          <w:rStyle w:val="ac"/>
                          <w:rFonts w:ascii="TH SarabunIT๙" w:hAnsi="TH SarabunIT๙" w:cs="TH SarabunIT๙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HYPERLINK 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"หลักประกันสัญญา/2.คืนหลักประกันใน%20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e-GP.docx"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C420F1" w:rsidRPr="00D7638A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ดำเนินการผ่านระบบ </w:t>
                      </w:r>
                      <w:r w:rsidR="00C420F1" w:rsidRPr="00D7638A">
                        <w:rPr>
                          <w:rStyle w:val="ac"/>
                          <w:rFonts w:ascii="TH SarabunIT๙" w:hAnsi="TH SarabunIT๙" w:cs="TH SarabunIT๙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e-GP</w:t>
                      </w:r>
                    </w:p>
                    <w:p w:rsidR="00C420F1" w:rsidRPr="00580D8F" w:rsidRDefault="00C420F1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38A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(สัญญาและหลักประกัน)</w:t>
                      </w:r>
                      <w:r w:rsidR="00D7638A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0411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C568C9" wp14:editId="0251E19B">
                <wp:simplePos x="0" y="0"/>
                <wp:positionH relativeFrom="margin">
                  <wp:posOffset>2375535</wp:posOffset>
                </wp:positionH>
                <wp:positionV relativeFrom="paragraph">
                  <wp:posOffset>1188720</wp:posOffset>
                </wp:positionV>
                <wp:extent cx="1835150" cy="628650"/>
                <wp:effectExtent l="0" t="0" r="12700" b="190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EF" w:rsidRDefault="00117DEF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ควบคุมหลักประกันสัญญา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568C9" id="_x0000_s1029" type="#_x0000_t202" style="position:absolute;margin-left:187.05pt;margin-top:93.6pt;width:144.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">
                <v:textbox>
                  <w:txbxContent>
                    <w:p w:rsidR="00117DEF" w:rsidRDefault="00117DEF" w:rsidP="00117DEF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ควบคุมหลักประกันสัญญา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411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75BD9A" wp14:editId="25F77D9C">
                <wp:simplePos x="0" y="0"/>
                <wp:positionH relativeFrom="margin">
                  <wp:posOffset>4099560</wp:posOffset>
                </wp:positionH>
                <wp:positionV relativeFrom="paragraph">
                  <wp:posOffset>3331845</wp:posOffset>
                </wp:positionV>
                <wp:extent cx="1739900" cy="685800"/>
                <wp:effectExtent l="0" t="0" r="12700" b="1905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F5" w:rsidRDefault="00CD5CF5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ครบกำหนดค้ำประกัน</w:t>
                            </w:r>
                          </w:p>
                          <w:p w:rsidR="00390411" w:rsidRPr="00390411" w:rsidRDefault="00437F1B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hyperlink r:id="rId9" w:history="1">
                              <w:r w:rsidR="00390411" w:rsidRPr="00C72D12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เอกสารแนบ 2.14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BD9A" id="_x0000_s1030" type="#_x0000_t202" style="position:absolute;margin-left:322.8pt;margin-top:262.35pt;width:137pt;height:5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">
                <v:textbox>
                  <w:txbxContent>
                    <w:p w:rsidR="00CD5CF5" w:rsidRDefault="00CD5CF5" w:rsidP="00CD5CF5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ครบกำหนดค้ำประกัน</w:t>
                      </w:r>
                    </w:p>
                    <w:p w:rsidR="00390411" w:rsidRPr="00390411" w:rsidRDefault="00C72D12" w:rsidP="00CD5C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hyperlink r:id="rId10" w:history="1">
                        <w:r w:rsidR="00390411" w:rsidRPr="00C72D12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เอกสารแนบ</w:t>
                        </w:r>
                        <w:r w:rsidR="00390411" w:rsidRPr="00C72D12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390411" w:rsidRPr="00C72D12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2.14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E2A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514A13F" wp14:editId="737AAC26">
                <wp:simplePos x="0" y="0"/>
                <wp:positionH relativeFrom="margin">
                  <wp:posOffset>680943</wp:posOffset>
                </wp:positionH>
                <wp:positionV relativeFrom="paragraph">
                  <wp:posOffset>6148705</wp:posOffset>
                </wp:positionV>
                <wp:extent cx="1803400" cy="1404620"/>
                <wp:effectExtent l="0" t="0" r="25400" b="22225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E2A" w:rsidRPr="00CD5CF5" w:rsidRDefault="00876E2A" w:rsidP="00876E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เสนอเพื่อทราบ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4A13F" id="_x0000_s1035" type="#_x0000_t202" style="position:absolute;margin-left:53.6pt;margin-top:484.15pt;width:142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">
                <v:textbox style="mso-fit-shape-to-text:t">
                  <w:txbxContent>
                    <w:p w:rsidR="00876E2A" w:rsidRPr="00CD5CF5" w:rsidRDefault="00876E2A" w:rsidP="00876E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เสนอเพื่อทราบ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E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271F4F" wp14:editId="07E8E7C7">
                <wp:simplePos x="0" y="0"/>
                <wp:positionH relativeFrom="column">
                  <wp:posOffset>1585183</wp:posOffset>
                </wp:positionH>
                <wp:positionV relativeFrom="paragraph">
                  <wp:posOffset>5737225</wp:posOffset>
                </wp:positionV>
                <wp:extent cx="0" cy="419100"/>
                <wp:effectExtent l="76200" t="0" r="57150" b="571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DF91F" id="ลูกศรเชื่อมต่อแบบตรง 27" o:spid="_x0000_s1026" type="#_x0000_t32" style="position:absolute;margin-left:124.8pt;margin-top:451.75pt;width:0;height:3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" strokecolor="#4579b8 [3044]">
                <v:stroke endarrow="block"/>
              </v:shape>
            </w:pict>
          </mc:Fallback>
        </mc:AlternateContent>
      </w:r>
      <w:r w:rsidR="00876E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1580738</wp:posOffset>
                </wp:positionH>
                <wp:positionV relativeFrom="paragraph">
                  <wp:posOffset>4703445</wp:posOffset>
                </wp:positionV>
                <wp:extent cx="0" cy="419100"/>
                <wp:effectExtent l="7620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D1063" id="ลูกศรเชื่อมต่อแบบตรง 16" o:spid="_x0000_s1026" type="#_x0000_t32" style="position:absolute;margin-left:124.45pt;margin-top:370.35pt;width:0;height:3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876E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1569943</wp:posOffset>
                </wp:positionH>
                <wp:positionV relativeFrom="paragraph">
                  <wp:posOffset>3898265</wp:posOffset>
                </wp:positionV>
                <wp:extent cx="0" cy="430530"/>
                <wp:effectExtent l="76200" t="0" r="57150" b="6477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8788E" id="ลูกศรเชื่อมต่อแบบตรง 15" o:spid="_x0000_s1026" type="#_x0000_t32" style="position:absolute;margin-left:123.6pt;margin-top:306.95pt;width:0;height:33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817245</wp:posOffset>
                </wp:positionV>
                <wp:extent cx="6350" cy="381000"/>
                <wp:effectExtent l="76200" t="0" r="88900" b="571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CFE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443.8pt;margin-top:64.35pt;width:.5pt;height:30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626745</wp:posOffset>
                </wp:positionV>
                <wp:extent cx="0" cy="558800"/>
                <wp:effectExtent l="76200" t="0" r="57150" b="5080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12F59" id="ลูกศรเชื่อมต่อแบบตรง 24" o:spid="_x0000_s1026" type="#_x0000_t32" style="position:absolute;margin-left:257.8pt;margin-top:49.35pt;width:0;height:4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817245</wp:posOffset>
                </wp:positionV>
                <wp:extent cx="0" cy="342900"/>
                <wp:effectExtent l="76200" t="0" r="76200" b="571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240A1" id="ลูกศรเชื่อมต่อแบบตรง 23" o:spid="_x0000_s1026" type="#_x0000_t32" style="position:absolute;margin-left:49.3pt;margin-top:64.35pt;width:0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817245</wp:posOffset>
                </wp:positionV>
                <wp:extent cx="5022850" cy="0"/>
                <wp:effectExtent l="0" t="0" r="254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E862A" id="ตัวเชื่อมต่อตรง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64.35pt" to="444.8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" strokecolor="#4579b8 [3044]"/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1820545</wp:posOffset>
                </wp:positionV>
                <wp:extent cx="6350" cy="1758950"/>
                <wp:effectExtent l="0" t="0" r="31750" b="317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5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99C30" id="ตัวเชื่อมต่อตรง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pt,143.35pt" to="257.8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" strokecolor="#4579b8 [3044]"/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3579495</wp:posOffset>
                </wp:positionV>
                <wp:extent cx="1644650" cy="0"/>
                <wp:effectExtent l="0" t="0" r="317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3BE0D" id="ตัวเชื่อมต่อตรง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pt,281.85pt" to="323.3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" strokecolor="#4579b8 [3044]"/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3D6B221" wp14:editId="2E7C5EFA">
                <wp:simplePos x="0" y="0"/>
                <wp:positionH relativeFrom="margin">
                  <wp:posOffset>702310</wp:posOffset>
                </wp:positionH>
                <wp:positionV relativeFrom="paragraph">
                  <wp:posOffset>4335145</wp:posOffset>
                </wp:positionV>
                <wp:extent cx="1739900" cy="1404620"/>
                <wp:effectExtent l="0" t="0" r="12700" b="22225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C2" w:rsidRPr="00CD5CF5" w:rsidRDefault="009113C2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ธนาคาร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6B221" id="_x0000_s1037" type="#_x0000_t202" style="position:absolute;margin-left:55.3pt;margin-top:341.35pt;width:137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">
                <v:textbox style="mso-fit-shape-to-text:t">
                  <w:txbxContent>
                    <w:p w:rsidR="009113C2" w:rsidRPr="00CD5CF5" w:rsidRDefault="009113C2" w:rsidP="009113C2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ธนาคาร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3D6B221" wp14:editId="2E7C5EFA">
                <wp:simplePos x="0" y="0"/>
                <wp:positionH relativeFrom="margin">
                  <wp:posOffset>695960</wp:posOffset>
                </wp:positionH>
                <wp:positionV relativeFrom="paragraph">
                  <wp:posOffset>5122545</wp:posOffset>
                </wp:positionV>
                <wp:extent cx="1803400" cy="1404620"/>
                <wp:effectExtent l="0" t="0" r="25400" b="1143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C2" w:rsidRPr="00CD5CF5" w:rsidRDefault="009113C2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แจ้งกลับ มหาวิทยาลัยเกษตรศาสตร์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6B221" id="_x0000_s1038" type="#_x0000_t202" style="position:absolute;margin-left:54.8pt;margin-top:403.35pt;width:14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">
                <v:textbox style="mso-fit-shape-to-text:t">
                  <w:txbxContent>
                    <w:p w:rsidR="009113C2" w:rsidRPr="00CD5CF5" w:rsidRDefault="009113C2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แจ้งกลับ มหาวิทยาลัยเกษตรศาสตร์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8CF391" wp14:editId="3C68F836">
                <wp:simplePos x="0" y="0"/>
                <wp:positionH relativeFrom="margin">
                  <wp:posOffset>706755</wp:posOffset>
                </wp:positionH>
                <wp:positionV relativeFrom="paragraph">
                  <wp:posOffset>3277870</wp:posOffset>
                </wp:positionV>
                <wp:extent cx="1739900" cy="1404620"/>
                <wp:effectExtent l="0" t="0" r="12700" b="1143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F5" w:rsidRDefault="00CD5CF5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ตรวจสอบหลักค้ำประกัน</w:t>
                            </w:r>
                          </w:p>
                          <w:p w:rsidR="00CD5CF5" w:rsidRPr="00CD5CF5" w:rsidRDefault="00437F1B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11" w:history="1">
                              <w:r w:rsidR="00390411" w:rsidRPr="00C72D12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เอกสารแนบ 2.13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CF391" id="_x0000_s1034" type="#_x0000_t202" style="position:absolute;margin-left:55.65pt;margin-top:258.1pt;width:13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">
                <v:textbox style="mso-fit-shape-to-text:t">
                  <w:txbxContent>
                    <w:p w:rsidR="00CD5CF5" w:rsidRDefault="00CD5CF5" w:rsidP="00CD5CF5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ตรวจสอบหลักค้ำประกัน</w:t>
                      </w:r>
                    </w:p>
                    <w:p w:rsidR="00CD5CF5" w:rsidRPr="00CD5CF5" w:rsidRDefault="00C72D12" w:rsidP="00CD5C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12" w:history="1">
                        <w:r w:rsidR="00390411" w:rsidRPr="00C72D12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เอกสารแนบ 2.</w:t>
                        </w:r>
                        <w:r w:rsidR="00390411" w:rsidRPr="00C72D12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1</w:t>
                        </w:r>
                        <w:r w:rsidR="00390411" w:rsidRPr="00C72D12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3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9495C9" wp14:editId="4C4311D7">
                <wp:simplePos x="0" y="0"/>
                <wp:positionH relativeFrom="margin">
                  <wp:posOffset>4867910</wp:posOffset>
                </wp:positionH>
                <wp:positionV relativeFrom="paragraph">
                  <wp:posOffset>1204595</wp:posOffset>
                </wp:positionV>
                <wp:extent cx="1457960" cy="1404620"/>
                <wp:effectExtent l="0" t="0" r="27940" b="2032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C2" w:rsidRDefault="00E01516" w:rsidP="00E015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อัตร</w:t>
                            </w:r>
                            <w:r w:rsidR="00CD5CF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ร้อยละ</w:t>
                            </w:r>
                            <w:r w:rsidR="00CD5CF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5 </w:t>
                            </w:r>
                          </w:p>
                          <w:p w:rsidR="00E01516" w:rsidRDefault="00CD5CF5" w:rsidP="00E015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ไม่เกินร้อยละ 10</w:t>
                            </w:r>
                          </w:p>
                          <w:p w:rsidR="00CD5CF5" w:rsidRPr="00CD5CF5" w:rsidRDefault="00E1116D" w:rsidP="00E015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13" w:history="1">
                              <w:r w:rsidR="00CD5CF5" w:rsidRPr="00E1116D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(ข้อ 168)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495C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83.3pt;margin-top:94.85pt;width:11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">
                <v:textbox style="mso-fit-shape-to-text:t">
                  <w:txbxContent>
                    <w:p w:rsidR="009113C2" w:rsidRDefault="00E01516" w:rsidP="00E01516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อัตร</w:t>
                      </w:r>
                      <w:r w:rsidR="00CD5CF5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ร้อยละ</w:t>
                      </w:r>
                      <w:r w:rsidR="00CD5CF5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5 </w:t>
                      </w:r>
                    </w:p>
                    <w:p w:rsidR="00E01516" w:rsidRDefault="00CD5CF5" w:rsidP="00E01516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ไม่เกินร้อยละ 10</w:t>
                      </w:r>
                    </w:p>
                    <w:p w:rsidR="00CD5CF5" w:rsidRPr="00CD5CF5" w:rsidRDefault="00E1116D" w:rsidP="00E015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14" w:history="1">
                        <w:r w:rsidR="00CD5CF5" w:rsidRPr="00E1116D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(ข้อ 168)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1169670</wp:posOffset>
                </wp:positionV>
                <wp:extent cx="2429302" cy="1890215"/>
                <wp:effectExtent l="0" t="0" r="28575" b="1524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302" cy="189021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DEF" w:rsidRPr="00876E2A" w:rsidRDefault="00876E2A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E2A">
                              <w:rPr>
                                <w:rFonts w:ascii="TH SarabunIT๙" w:hAnsi="TH SarabunIT๙" w:cs="TH SarabunIT๙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หลักประกันสัญญา</w:t>
                            </w:r>
                          </w:p>
                          <w:p w:rsidR="00117DEF" w:rsidRPr="00117DEF" w:rsidRDefault="00117DEF" w:rsidP="00117DE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DE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117DE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เงินสด</w:t>
                            </w:r>
                          </w:p>
                          <w:p w:rsidR="00117DEF" w:rsidRPr="00117DEF" w:rsidRDefault="00117DEF" w:rsidP="00117DEF">
                            <w:pPr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DE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Pr="00117DE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เช็คหรือดราฟท์ที่ธนาคารเซ็นสั่งจ่าย</w:t>
                            </w:r>
                          </w:p>
                          <w:p w:rsidR="00117DEF" w:rsidRPr="00117DEF" w:rsidRDefault="00117DEF" w:rsidP="00117DEF">
                            <w:pPr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DE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Pr="00117DE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หนังสือค้ำประกันของธนาคาร</w:t>
                            </w:r>
                          </w:p>
                          <w:p w:rsidR="00117DEF" w:rsidRPr="00117DEF" w:rsidRDefault="00117DEF" w:rsidP="00117DE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DE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Pr="00117DE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หนังสือค้ำ</w:t>
                            </w:r>
                            <w:r w:rsidRPr="00117DE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17DE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ประกันของบริษัทเงินทุน</w:t>
                            </w:r>
                          </w:p>
                          <w:p w:rsidR="00117DEF" w:rsidRPr="00117DEF" w:rsidRDefault="00117DEF" w:rsidP="00117DE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DE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117DE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พันธบัตรรัฐบาลไทย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43" style="position:absolute;margin-left:-35.2pt;margin-top:92.1pt;width:191.3pt;height:1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" filled="f" strokecolor="#243f60 [1604]">
                <v:textbox>
                  <w:txbxContent>
                    <w:p w:rsidR="00117DEF" w:rsidRPr="00876E2A" w:rsidRDefault="00876E2A" w:rsidP="00117DEF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E2A">
                        <w:rPr>
                          <w:rFonts w:ascii="TH SarabunIT๙" w:hAnsi="TH SarabunIT๙" w:cs="TH SarabunIT๙" w:hint="cs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หลักประกันสัญญา</w:t>
                      </w:r>
                    </w:p>
                    <w:p w:rsidR="00117DEF" w:rsidRPr="00117DEF" w:rsidRDefault="00117DEF" w:rsidP="00117DE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DE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117DE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เงินสด</w:t>
                      </w:r>
                    </w:p>
                    <w:p w:rsidR="00117DEF" w:rsidRPr="00117DEF" w:rsidRDefault="00117DEF" w:rsidP="00117DEF">
                      <w:pPr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DE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Pr="00117DE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เช็คหรือดราฟท์ที่ธนาคารเซ็นสั่งจ่าย</w:t>
                      </w:r>
                    </w:p>
                    <w:p w:rsidR="00117DEF" w:rsidRPr="00117DEF" w:rsidRDefault="00117DEF" w:rsidP="00117DEF">
                      <w:pPr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DE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Pr="00117DE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หนังสือค้ำประกันของธนาคาร</w:t>
                      </w:r>
                    </w:p>
                    <w:p w:rsidR="00117DEF" w:rsidRPr="00117DEF" w:rsidRDefault="00117DEF" w:rsidP="00117DE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DE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Pr="00117DE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หนังสือค้ำ</w:t>
                      </w:r>
                      <w:r w:rsidRPr="00117DE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17DE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ประกันของบริษัทเงินทุน</w:t>
                      </w:r>
                    </w:p>
                    <w:p w:rsidR="00117DEF" w:rsidRPr="00117DEF" w:rsidRDefault="00117DEF" w:rsidP="00117DE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DE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117DE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พันธบัตรรัฐบาลไทย</w:t>
                      </w:r>
                    </w:p>
                  </w:txbxContent>
                </v:textbox>
              </v:roundrect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2437765</wp:posOffset>
                </wp:positionH>
                <wp:positionV relativeFrom="paragraph">
                  <wp:posOffset>0</wp:posOffset>
                </wp:positionV>
                <wp:extent cx="1739900" cy="1404620"/>
                <wp:effectExtent l="0" t="0" r="12700" b="222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EF" w:rsidRDefault="00117DEF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หลักประกันสัญญา</w:t>
                            </w:r>
                          </w:p>
                          <w:p w:rsidR="00CD5CF5" w:rsidRPr="00CD5CF5" w:rsidRDefault="00E1116D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15" w:history="1">
                              <w:r w:rsidR="00CD5CF5" w:rsidRPr="00E1116D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(ข้อ 167)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91.95pt;margin-top:0;width:1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">
                <v:textbox style="mso-fit-shape-to-text:t">
                  <w:txbxContent>
                    <w:p w:rsidR="00117DEF" w:rsidRDefault="00117DEF" w:rsidP="00117D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0151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หลักประกันสัญญา</w:t>
                      </w:r>
                    </w:p>
                    <w:p w:rsidR="00CD5CF5" w:rsidRPr="00CD5CF5" w:rsidRDefault="00E1116D" w:rsidP="00117D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16" w:history="1">
                        <w:r w:rsidR="00CD5CF5" w:rsidRPr="00E1116D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(ข้อ 167)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C8473D" wp14:editId="3C61AE2D">
                <wp:simplePos x="0" y="0"/>
                <wp:positionH relativeFrom="margin">
                  <wp:posOffset>-402590</wp:posOffset>
                </wp:positionH>
                <wp:positionV relativeFrom="paragraph">
                  <wp:posOffset>-370205</wp:posOffset>
                </wp:positionV>
                <wp:extent cx="1739900" cy="1404620"/>
                <wp:effectExtent l="0" t="0" r="12700" b="1143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C2" w:rsidRDefault="009113C2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หลักประกันสัญญา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8473D" id="_x0000_s1045" type="#_x0000_t202" style="position:absolute;margin-left:-31.7pt;margin-top:-29.15pt;width:13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">
                <v:textbox style="mso-fit-shape-to-text:t">
                  <w:txbxContent>
                    <w:p w:rsidR="009113C2" w:rsidRDefault="009113C2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0151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หลักประกันสัญญา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0135" w:rsidRPr="00365718" w:rsidSect="0067365B">
      <w:headerReference w:type="default" r:id="rId1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9D" w:rsidRDefault="00BD799D" w:rsidP="007425F6">
      <w:r>
        <w:separator/>
      </w:r>
    </w:p>
  </w:endnote>
  <w:endnote w:type="continuationSeparator" w:id="0">
    <w:p w:rsidR="00BD799D" w:rsidRDefault="00BD799D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9D" w:rsidRDefault="00BD799D" w:rsidP="007425F6">
      <w:r>
        <w:separator/>
      </w:r>
    </w:p>
  </w:footnote>
  <w:footnote w:type="continuationSeparator" w:id="0">
    <w:p w:rsidR="00BD799D" w:rsidRDefault="00BD799D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D4316"/>
    <w:rsid w:val="000E657A"/>
    <w:rsid w:val="00102DE6"/>
    <w:rsid w:val="00117DEF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30C"/>
    <w:rsid w:val="00346765"/>
    <w:rsid w:val="00362AA5"/>
    <w:rsid w:val="003655F9"/>
    <w:rsid w:val="00365718"/>
    <w:rsid w:val="00367DA3"/>
    <w:rsid w:val="003806E3"/>
    <w:rsid w:val="00383D13"/>
    <w:rsid w:val="00390411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76E2A"/>
    <w:rsid w:val="008900E0"/>
    <w:rsid w:val="009103FE"/>
    <w:rsid w:val="009113C2"/>
    <w:rsid w:val="00926D90"/>
    <w:rsid w:val="00934508"/>
    <w:rsid w:val="00945CC2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393C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BD799D"/>
    <w:rsid w:val="00BE145E"/>
    <w:rsid w:val="00C01343"/>
    <w:rsid w:val="00C23574"/>
    <w:rsid w:val="00C32646"/>
    <w:rsid w:val="00C420F1"/>
    <w:rsid w:val="00C52C06"/>
    <w:rsid w:val="00C6280B"/>
    <w:rsid w:val="00C70F42"/>
    <w:rsid w:val="00C71A04"/>
    <w:rsid w:val="00C72D12"/>
    <w:rsid w:val="00CA1603"/>
    <w:rsid w:val="00CA31AA"/>
    <w:rsid w:val="00CC7A43"/>
    <w:rsid w:val="00CD39F2"/>
    <w:rsid w:val="00CD3B19"/>
    <w:rsid w:val="00CD5CF5"/>
    <w:rsid w:val="00CE36F9"/>
    <w:rsid w:val="00D00FAA"/>
    <w:rsid w:val="00D03E28"/>
    <w:rsid w:val="00D14F7B"/>
    <w:rsid w:val="00D212BB"/>
    <w:rsid w:val="00D378F6"/>
    <w:rsid w:val="00D402EB"/>
    <w:rsid w:val="00D45EB6"/>
    <w:rsid w:val="00D623B1"/>
    <w:rsid w:val="00D7638A"/>
    <w:rsid w:val="00DC623A"/>
    <w:rsid w:val="00E01516"/>
    <w:rsid w:val="00E1116D"/>
    <w:rsid w:val="00E17ED0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  <w:style w:type="character" w:styleId="ac">
    <w:name w:val="Hyperlink"/>
    <w:basedOn w:val="a0"/>
    <w:uiPriority w:val="99"/>
    <w:unhideWhenUsed/>
    <w:rsid w:val="00C72D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72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627;&#3621;&#3633;&#3585;&#3611;&#3619;&#3632;&#3585;&#3633;&#3609;&#3626;&#3633;&#3597;&#3597;&#3634;/&#3648;&#3629;&#3585;&#3626;&#3634;&#3619;&#3649;&#3609;&#3610;%202.12%20&#3626;&#3633;&#3597;&#3597;&#3634;&#3592;&#3657;&#3634;&#3591;&#3611;&#3637;%202562.xlsx" TargetMode="External"/><Relationship Id="rId13" Type="http://schemas.openxmlformats.org/officeDocument/2006/relationships/hyperlink" Target="../19.&#3619;&#3632;&#3648;&#3610;&#3637;&#3618;&#3610;&#3586;&#3657;&#3629;%20168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3627;&#3621;&#3633;&#3585;&#3611;&#3619;&#3632;&#3585;&#3633;&#3609;&#3626;&#3633;&#3597;&#3597;&#3634;/&#3648;&#3629;&#3585;&#3626;&#3634;&#3619;&#3649;&#3609;&#3610;%202.12%20&#3626;&#3633;&#3597;&#3597;&#3634;&#3592;&#3657;&#3634;&#3591;&#3611;&#3637;%202562.xlsx" TargetMode="External"/><Relationship Id="rId12" Type="http://schemas.openxmlformats.org/officeDocument/2006/relationships/hyperlink" Target="&#3627;&#3621;&#3633;&#3585;&#3611;&#3619;&#3632;&#3585;&#3633;&#3609;&#3626;&#3633;&#3597;&#3597;&#3634;/&#3648;&#3629;&#3585;&#3626;&#3634;&#3619;&#3649;&#3609;&#3610;%202.13%20%20&#3605;&#3619;&#3623;&#3592;&#3626;&#3629;&#3610;&#3627;&#3621;&#3633;&#3585;&#3588;&#3657;&#3635;&#3592;&#3657;&#3634;&#3591;+&#3595;&#3639;&#3657;&#3629;.do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../18.&#3619;&#3632;&#3648;&#3610;&#3637;&#3618;&#3610;&#3586;&#3657;&#3629;%20167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3627;&#3621;&#3633;&#3585;&#3611;&#3619;&#3632;&#3585;&#3633;&#3609;&#3626;&#3633;&#3597;&#3597;&#3634;/&#3648;&#3629;&#3585;&#3626;&#3634;&#3619;&#3649;&#3609;&#3610;%202.13%20%20&#3605;&#3619;&#3623;&#3592;&#3626;&#3629;&#3610;&#3627;&#3621;&#3633;&#3585;&#3588;&#3657;&#3635;&#3592;&#3657;&#3634;&#3591;+&#3595;&#3639;&#3657;&#3629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../18.&#3619;&#3632;&#3648;&#3610;&#3637;&#3618;&#3610;&#3586;&#3657;&#3629;%20167.docx" TargetMode="External"/><Relationship Id="rId10" Type="http://schemas.openxmlformats.org/officeDocument/2006/relationships/hyperlink" Target="&#3627;&#3621;&#3633;&#3585;&#3611;&#3619;&#3632;&#3585;&#3633;&#3609;&#3626;&#3633;&#3597;&#3597;&#3634;/&#3648;&#3629;&#3585;&#3626;&#3634;&#3619;&#3649;&#3609;&#3610;%202.14%20%20&#3586;&#3633;&#3657;&#3609;&#3605;&#3629;&#3609;&#3585;&#3634;&#3619;&#3588;&#3639;&#3609;&#3627;&#3621;&#3633;&#3585;&#3588;&#3657;&#3635;&#3611;&#3619;&#3632;&#3585;&#3633;&#3609;&#3626;&#3633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3627;&#3621;&#3633;&#3585;&#3611;&#3619;&#3632;&#3585;&#3633;&#3609;&#3626;&#3633;&#3597;&#3597;&#3634;/&#3648;&#3629;&#3585;&#3626;&#3634;&#3619;&#3649;&#3609;&#3610;%202.14%20%20&#3586;&#3633;&#3657;&#3609;&#3605;&#3629;&#3609;&#3585;&#3634;&#3619;&#3588;&#3639;&#3609;&#3627;&#3621;&#3633;&#3585;&#3588;&#3657;&#3635;&#3611;&#3619;&#3632;&#3585;&#3633;&#3609;&#3626;&#3633;.doc" TargetMode="External"/><Relationship Id="rId14" Type="http://schemas.openxmlformats.org/officeDocument/2006/relationships/hyperlink" Target="../19.&#3619;&#3632;&#3648;&#3610;&#3637;&#3618;&#3610;&#3586;&#3657;&#3629;%2016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11</cp:revision>
  <cp:lastPrinted>2018-10-30T07:11:00Z</cp:lastPrinted>
  <dcterms:created xsi:type="dcterms:W3CDTF">2018-10-25T08:53:00Z</dcterms:created>
  <dcterms:modified xsi:type="dcterms:W3CDTF">2018-10-30T07:12:00Z</dcterms:modified>
</cp:coreProperties>
</file>